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F4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周至县2025年义务教育学校薄弱环节改善与能力提升建设项目六标段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157C8944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26E21BFF">
      <w:pPr>
        <w:spacing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周至县鹿马九年制学校改造项目包括：体育场改造工程、教学楼改造工程、小学教学楼改造工程、餐厅改造工程、宿办楼改造工程；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财政评审成果文件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3ED79F2E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.材料价格依据《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周至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工程造价信息》202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4月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信息价及市场价计入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750B6D03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09128F6F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无</w:t>
      </w:r>
    </w:p>
    <w:p w14:paraId="7599B93B">
      <w:pPr>
        <w:spacing w:line="360" w:lineRule="auto"/>
        <w:ind w:left="281" w:leftChars="134" w:firstLine="5180" w:firstLineChars="185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B3AA491-2BC0-421F-A4DD-1D0378204F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6EB298E"/>
    <w:rsid w:val="092C326F"/>
    <w:rsid w:val="0A9E4B0F"/>
    <w:rsid w:val="0C2C7D8B"/>
    <w:rsid w:val="0C71390F"/>
    <w:rsid w:val="0CC2600D"/>
    <w:rsid w:val="0CE041E5"/>
    <w:rsid w:val="107B4B18"/>
    <w:rsid w:val="1236181F"/>
    <w:rsid w:val="128E439F"/>
    <w:rsid w:val="15882ECE"/>
    <w:rsid w:val="190A5205"/>
    <w:rsid w:val="19DE3611"/>
    <w:rsid w:val="19EB06E3"/>
    <w:rsid w:val="19ED5DAC"/>
    <w:rsid w:val="1A516B2E"/>
    <w:rsid w:val="1BA2375C"/>
    <w:rsid w:val="1C3F0E7D"/>
    <w:rsid w:val="1C893D51"/>
    <w:rsid w:val="1C931403"/>
    <w:rsid w:val="1D7A1000"/>
    <w:rsid w:val="1ED9493B"/>
    <w:rsid w:val="20C55B80"/>
    <w:rsid w:val="22B74C2B"/>
    <w:rsid w:val="232E6914"/>
    <w:rsid w:val="23644D66"/>
    <w:rsid w:val="24286B52"/>
    <w:rsid w:val="25157EDD"/>
    <w:rsid w:val="258D66DC"/>
    <w:rsid w:val="25F4737A"/>
    <w:rsid w:val="28333D17"/>
    <w:rsid w:val="2A646351"/>
    <w:rsid w:val="2C453EE2"/>
    <w:rsid w:val="317C2673"/>
    <w:rsid w:val="32967C02"/>
    <w:rsid w:val="32E006E4"/>
    <w:rsid w:val="363A0F2B"/>
    <w:rsid w:val="37A4253C"/>
    <w:rsid w:val="395716EB"/>
    <w:rsid w:val="3A306308"/>
    <w:rsid w:val="3B2230E7"/>
    <w:rsid w:val="3BC765AD"/>
    <w:rsid w:val="3CD665A7"/>
    <w:rsid w:val="3D99509E"/>
    <w:rsid w:val="3DA52EF4"/>
    <w:rsid w:val="3F242C68"/>
    <w:rsid w:val="411C0175"/>
    <w:rsid w:val="412D70FE"/>
    <w:rsid w:val="419D703A"/>
    <w:rsid w:val="44824EB1"/>
    <w:rsid w:val="470B1C8F"/>
    <w:rsid w:val="49C16F7D"/>
    <w:rsid w:val="4B0E49AC"/>
    <w:rsid w:val="4BB07E47"/>
    <w:rsid w:val="4BF36CAC"/>
    <w:rsid w:val="4E792450"/>
    <w:rsid w:val="4EA266DC"/>
    <w:rsid w:val="514E3C61"/>
    <w:rsid w:val="56D26326"/>
    <w:rsid w:val="57913E42"/>
    <w:rsid w:val="5D175BD9"/>
    <w:rsid w:val="5E991BE3"/>
    <w:rsid w:val="5F3B6A32"/>
    <w:rsid w:val="61C15914"/>
    <w:rsid w:val="62AC2121"/>
    <w:rsid w:val="62CF4061"/>
    <w:rsid w:val="645E569D"/>
    <w:rsid w:val="673843D7"/>
    <w:rsid w:val="6B79100E"/>
    <w:rsid w:val="71D74819"/>
    <w:rsid w:val="73BB7E59"/>
    <w:rsid w:val="746626FF"/>
    <w:rsid w:val="75BF18CC"/>
    <w:rsid w:val="77AC393C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490</Words>
  <Characters>564</Characters>
  <Lines>4</Lines>
  <Paragraphs>1</Paragraphs>
  <TotalTime>1</TotalTime>
  <ScaleCrop>false</ScaleCrop>
  <LinksUpToDate>false</LinksUpToDate>
  <CharactersWithSpaces>569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Alive</cp:lastModifiedBy>
  <dcterms:modified xsi:type="dcterms:W3CDTF">2025-07-17T03:55:50Z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eyJoZGlkIjoiZDE0ODkxMjc0NWFhNjU1YWQ3YmM0ZTNmMmNiMjUxMmEiLCJ1c2VySWQiOiIyMDgyMDUxNDMifQ==</vt:lpwstr>
  </property>
</Properties>
</file>